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03" w:rsidRPr="00C05B87" w:rsidRDefault="00BB7003" w:rsidP="00BB7003">
      <w:pPr>
        <w:jc w:val="center"/>
        <w:rPr>
          <w:b/>
          <w:sz w:val="28"/>
          <w:szCs w:val="28"/>
        </w:rPr>
      </w:pPr>
      <w:r w:rsidRPr="00C05B87">
        <w:rPr>
          <w:b/>
          <w:sz w:val="28"/>
          <w:szCs w:val="28"/>
        </w:rPr>
        <w:t>ПРАЙС-ЛИСТ по тротуарной плитке</w:t>
      </w:r>
    </w:p>
    <w:p w:rsidR="00BB7003" w:rsidRDefault="00BB7003" w:rsidP="00C05B87">
      <w:pPr>
        <w:jc w:val="center"/>
      </w:pPr>
      <w:r w:rsidRPr="00C05B87">
        <w:rPr>
          <w:b/>
          <w:sz w:val="28"/>
          <w:szCs w:val="28"/>
        </w:rPr>
        <w:t>Тел. 286-02-33; 8-913-891-7598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89"/>
        <w:gridCol w:w="2126"/>
        <w:gridCol w:w="1214"/>
        <w:gridCol w:w="1701"/>
        <w:gridCol w:w="2268"/>
      </w:tblGrid>
      <w:tr w:rsidR="006701CE" w:rsidRPr="00C05B87" w:rsidTr="006701CE">
        <w:tc>
          <w:tcPr>
            <w:tcW w:w="1843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189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Количество в м</w:t>
            </w:r>
            <w:proofErr w:type="gramStart"/>
            <w:r w:rsidRPr="00C05B8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4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Вес 1шт. (кг)</w:t>
            </w:r>
          </w:p>
        </w:tc>
        <w:tc>
          <w:tcPr>
            <w:tcW w:w="2268" w:type="dxa"/>
            <w:shd w:val="clear" w:color="auto" w:fill="FFFF00"/>
          </w:tcPr>
          <w:p w:rsidR="006701CE" w:rsidRPr="00C05B87" w:rsidRDefault="006701CE" w:rsidP="006701CE">
            <w:pPr>
              <w:jc w:val="center"/>
              <w:rPr>
                <w:b/>
                <w:sz w:val="24"/>
                <w:szCs w:val="24"/>
              </w:rPr>
            </w:pPr>
            <w:r w:rsidRPr="00C05B87">
              <w:rPr>
                <w:b/>
                <w:sz w:val="24"/>
                <w:szCs w:val="24"/>
              </w:rPr>
              <w:t>Цена за 1 м</w:t>
            </w:r>
            <w:proofErr w:type="gramStart"/>
            <w:r w:rsidRPr="00C05B87">
              <w:rPr>
                <w:b/>
                <w:sz w:val="24"/>
                <w:szCs w:val="24"/>
              </w:rPr>
              <w:t>2</w:t>
            </w:r>
            <w:proofErr w:type="gramEnd"/>
            <w:r w:rsidRPr="00C05B87">
              <w:rPr>
                <w:b/>
                <w:sz w:val="24"/>
                <w:szCs w:val="24"/>
              </w:rPr>
              <w:t>: неокрашенная/ окрашенная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6701CE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11213" wp14:editId="428F3540">
                  <wp:extent cx="752475" cy="60616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81" cy="61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6701CE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Ромашка Большая</w:t>
            </w:r>
          </w:p>
        </w:tc>
        <w:tc>
          <w:tcPr>
            <w:tcW w:w="2126" w:type="dxa"/>
          </w:tcPr>
          <w:p w:rsidR="006701CE" w:rsidRPr="00C05B87" w:rsidRDefault="006701CE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6701CE" w:rsidRPr="00C05B87" w:rsidRDefault="006701CE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701CE" w:rsidRPr="00C05B87" w:rsidRDefault="006701CE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5,55</w:t>
            </w:r>
          </w:p>
        </w:tc>
        <w:tc>
          <w:tcPr>
            <w:tcW w:w="2268" w:type="dxa"/>
          </w:tcPr>
          <w:p w:rsidR="006701CE" w:rsidRPr="00C05B87" w:rsidRDefault="006701CE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450/550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AA3A2" wp14:editId="4C6426FD">
                  <wp:extent cx="695325" cy="663134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Сицилия</w:t>
            </w:r>
          </w:p>
        </w:tc>
        <w:tc>
          <w:tcPr>
            <w:tcW w:w="2126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88709" wp14:editId="48A136EA">
                  <wp:extent cx="600075" cy="5222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2" cy="52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Ажур</w:t>
            </w:r>
          </w:p>
        </w:tc>
        <w:tc>
          <w:tcPr>
            <w:tcW w:w="2126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C49642" wp14:editId="6FC5475A">
                  <wp:extent cx="590550" cy="578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006A82" w:rsidP="00006A82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Песченая</w:t>
            </w:r>
            <w:proofErr w:type="spellEnd"/>
            <w:r w:rsidRPr="00C05B87">
              <w:rPr>
                <w:sz w:val="24"/>
                <w:szCs w:val="24"/>
              </w:rPr>
              <w:t xml:space="preserve"> тучка</w:t>
            </w:r>
          </w:p>
        </w:tc>
        <w:tc>
          <w:tcPr>
            <w:tcW w:w="2126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F3EC1" wp14:editId="41276414">
                  <wp:extent cx="504825" cy="48565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Ромашка малая</w:t>
            </w:r>
          </w:p>
        </w:tc>
        <w:tc>
          <w:tcPr>
            <w:tcW w:w="2126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36</w:t>
            </w:r>
          </w:p>
        </w:tc>
        <w:tc>
          <w:tcPr>
            <w:tcW w:w="1214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2,77</w:t>
            </w:r>
          </w:p>
        </w:tc>
        <w:tc>
          <w:tcPr>
            <w:tcW w:w="2268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450/550</w:t>
            </w:r>
          </w:p>
        </w:tc>
      </w:tr>
      <w:tr w:rsidR="006701CE" w:rsidRPr="00C05B87" w:rsidTr="006701CE">
        <w:tc>
          <w:tcPr>
            <w:tcW w:w="1843" w:type="dxa"/>
          </w:tcPr>
          <w:p w:rsidR="006701CE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737BF" wp14:editId="2462641E">
                  <wp:extent cx="619125" cy="619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Бердь</w:t>
            </w:r>
            <w:proofErr w:type="spellEnd"/>
          </w:p>
        </w:tc>
        <w:tc>
          <w:tcPr>
            <w:tcW w:w="2126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6701CE" w:rsidRPr="00C05B87" w:rsidRDefault="00006A8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006A82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7A28B" wp14:editId="5313B1EB">
                  <wp:extent cx="727854" cy="7143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54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006A82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Салаир</w:t>
            </w:r>
          </w:p>
        </w:tc>
        <w:tc>
          <w:tcPr>
            <w:tcW w:w="2126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390/430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623A3E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D754A" wp14:editId="74A96774">
                  <wp:extent cx="628650" cy="628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67" cy="6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Тетрис</w:t>
            </w:r>
          </w:p>
        </w:tc>
        <w:tc>
          <w:tcPr>
            <w:tcW w:w="2126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623A3E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2C999" wp14:editId="7A2CC12E">
                  <wp:extent cx="590550" cy="590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02" cy="59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Кирпич</w:t>
            </w:r>
          </w:p>
        </w:tc>
        <w:tc>
          <w:tcPr>
            <w:tcW w:w="2126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 (200*100)</w:t>
            </w:r>
          </w:p>
        </w:tc>
        <w:tc>
          <w:tcPr>
            <w:tcW w:w="1214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2,8</w:t>
            </w:r>
          </w:p>
        </w:tc>
        <w:tc>
          <w:tcPr>
            <w:tcW w:w="2268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480/520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623A3E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BF04F" wp14:editId="593EBE12">
                  <wp:extent cx="762000" cy="57764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293" cy="58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Калифорния 50мм</w:t>
            </w:r>
          </w:p>
        </w:tc>
        <w:tc>
          <w:tcPr>
            <w:tcW w:w="2126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400/440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623A3E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0E9B4B" wp14:editId="66687585">
                  <wp:extent cx="571500" cy="571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 xml:space="preserve">Калифорния 30мм </w:t>
            </w:r>
          </w:p>
        </w:tc>
        <w:tc>
          <w:tcPr>
            <w:tcW w:w="2126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623A3E" w:rsidP="00C05B87">
            <w:pPr>
              <w:ind w:left="-108"/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15106" wp14:editId="263E27A0">
                  <wp:extent cx="704850" cy="716311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5" cy="719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623A3E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Старая мостовая</w:t>
            </w:r>
          </w:p>
        </w:tc>
        <w:tc>
          <w:tcPr>
            <w:tcW w:w="2126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11,5 (295*295)</w:t>
            </w:r>
          </w:p>
        </w:tc>
        <w:tc>
          <w:tcPr>
            <w:tcW w:w="1214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5,1</w:t>
            </w:r>
          </w:p>
        </w:tc>
        <w:tc>
          <w:tcPr>
            <w:tcW w:w="2268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280/320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887C75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2F3CD" wp14:editId="6FCFCEAB">
                  <wp:extent cx="657225" cy="6572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65" cy="66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2126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16 (250*250)</w:t>
            </w:r>
          </w:p>
        </w:tc>
        <w:tc>
          <w:tcPr>
            <w:tcW w:w="1214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6,25</w:t>
            </w:r>
          </w:p>
        </w:tc>
        <w:tc>
          <w:tcPr>
            <w:tcW w:w="2268" w:type="dxa"/>
          </w:tcPr>
          <w:p w:rsidR="00006A82" w:rsidRPr="00C05B87" w:rsidRDefault="00887C7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400/450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77683A" w:rsidP="00C05B87">
            <w:pPr>
              <w:ind w:left="-108"/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38761A" wp14:editId="1B178037">
                  <wp:extent cx="742950" cy="755031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60" cy="75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Брук-монолит</w:t>
            </w:r>
          </w:p>
        </w:tc>
        <w:tc>
          <w:tcPr>
            <w:tcW w:w="2126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16 (250*250)</w:t>
            </w:r>
          </w:p>
        </w:tc>
        <w:tc>
          <w:tcPr>
            <w:tcW w:w="1214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390/430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77683A" w:rsidP="00C05B87">
            <w:pPr>
              <w:ind w:left="-108"/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E7D5E" wp14:editId="2E3C729D">
                  <wp:extent cx="733425" cy="602243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94" cy="60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Волна</w:t>
            </w:r>
          </w:p>
        </w:tc>
        <w:tc>
          <w:tcPr>
            <w:tcW w:w="2126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43</w:t>
            </w:r>
          </w:p>
        </w:tc>
        <w:tc>
          <w:tcPr>
            <w:tcW w:w="1214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  <w:p w:rsidR="0077683A" w:rsidRPr="00C05B87" w:rsidRDefault="0077683A" w:rsidP="003632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2,3</w:t>
            </w:r>
          </w:p>
          <w:p w:rsidR="0077683A" w:rsidRPr="00C05B87" w:rsidRDefault="0077683A" w:rsidP="003632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6A82" w:rsidRPr="00C05B87" w:rsidRDefault="0077683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380/420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05C76D" wp14:editId="58C08AFF">
                  <wp:extent cx="704850" cy="7048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6" cy="70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Лабиринт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44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470/520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12FC7" wp14:editId="5BB2C8A6">
                  <wp:extent cx="676275" cy="6762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97" cy="67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Трапеция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85CBF" wp14:editId="459B006D">
                  <wp:extent cx="676275" cy="585662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97" cy="58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Кленовый лист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44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380/420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6C24F2" wp14:editId="5DD23F77">
                  <wp:extent cx="666750" cy="666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31" cy="66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Колотый камень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32 (250*125)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250/300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D9931E" wp14:editId="66EDCC66">
                  <wp:extent cx="628650" cy="617059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18" cy="61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Кирпич 45мм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 (200*100)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400/450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C80AD6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C7517A" wp14:editId="388D88CB">
                  <wp:extent cx="554119" cy="5429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1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Старый тракт</w:t>
            </w:r>
          </w:p>
        </w:tc>
        <w:tc>
          <w:tcPr>
            <w:tcW w:w="2126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16 (250*250)</w:t>
            </w:r>
          </w:p>
        </w:tc>
        <w:tc>
          <w:tcPr>
            <w:tcW w:w="1214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5,35</w:t>
            </w:r>
          </w:p>
        </w:tc>
        <w:tc>
          <w:tcPr>
            <w:tcW w:w="2268" w:type="dxa"/>
          </w:tcPr>
          <w:p w:rsidR="00006A82" w:rsidRPr="00C05B87" w:rsidRDefault="00C80AD6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400/440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2F22CA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C59490" wp14:editId="3EE1105C">
                  <wp:extent cx="657225" cy="57239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рево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88" cy="57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Калифорния Дерево</w:t>
            </w:r>
          </w:p>
        </w:tc>
        <w:tc>
          <w:tcPr>
            <w:tcW w:w="2126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2F22CA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D6E2A" wp14:editId="5EB82BCE">
                  <wp:extent cx="657225" cy="634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ень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65" cy="63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Осень</w:t>
            </w:r>
          </w:p>
        </w:tc>
        <w:tc>
          <w:tcPr>
            <w:tcW w:w="2126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2F22CA" w:rsidP="00C05B87">
            <w:pPr>
              <w:ind w:left="-108"/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562EA" wp14:editId="6460861E">
                  <wp:extent cx="904875" cy="647454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85" cy="65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Польская</w:t>
            </w:r>
          </w:p>
        </w:tc>
        <w:tc>
          <w:tcPr>
            <w:tcW w:w="2126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2F22CA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6284E" wp14:editId="15451866">
                  <wp:extent cx="619125" cy="621408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00" cy="62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Ибица</w:t>
            </w:r>
            <w:proofErr w:type="spellEnd"/>
          </w:p>
        </w:tc>
        <w:tc>
          <w:tcPr>
            <w:tcW w:w="2126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06A82" w:rsidRPr="00C05B87" w:rsidRDefault="002F22CA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2F22CA" w:rsidP="00C05B87">
            <w:pPr>
              <w:ind w:left="-108"/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5AF4A" wp14:editId="38E26022">
                  <wp:extent cx="723900" cy="516224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28" cy="51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2F22CA" w:rsidP="002F22CA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 xml:space="preserve">Клевер </w:t>
            </w:r>
            <w:proofErr w:type="spellStart"/>
            <w:r w:rsidRPr="00C05B87">
              <w:rPr>
                <w:sz w:val="24"/>
                <w:szCs w:val="24"/>
              </w:rPr>
              <w:t>Краковский</w:t>
            </w:r>
            <w:proofErr w:type="spellEnd"/>
          </w:p>
        </w:tc>
        <w:tc>
          <w:tcPr>
            <w:tcW w:w="2126" w:type="dxa"/>
          </w:tcPr>
          <w:p w:rsidR="00006A82" w:rsidRPr="00C05B87" w:rsidRDefault="00A935F5" w:rsidP="00A935F5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12 (298х298)    12 (215х215)</w:t>
            </w:r>
          </w:p>
        </w:tc>
        <w:tc>
          <w:tcPr>
            <w:tcW w:w="1214" w:type="dxa"/>
          </w:tcPr>
          <w:p w:rsidR="00006A82" w:rsidRPr="00C05B87" w:rsidRDefault="00A935F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  <w:p w:rsidR="00A935F5" w:rsidRPr="00C05B87" w:rsidRDefault="00A935F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A935F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</w:t>
            </w:r>
          </w:p>
          <w:p w:rsidR="00A935F5" w:rsidRPr="00C05B87" w:rsidRDefault="00836797" w:rsidP="00363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268" w:type="dxa"/>
          </w:tcPr>
          <w:p w:rsidR="00006A82" w:rsidRPr="00C05B87" w:rsidRDefault="00A935F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390</w:t>
            </w:r>
            <w:r w:rsidR="00836797">
              <w:rPr>
                <w:sz w:val="24"/>
                <w:szCs w:val="24"/>
              </w:rPr>
              <w:t>/420</w:t>
            </w:r>
          </w:p>
          <w:p w:rsidR="00A935F5" w:rsidRPr="00C05B87" w:rsidRDefault="00A935F5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390</w:t>
            </w:r>
            <w:r w:rsidR="00836797">
              <w:rPr>
                <w:sz w:val="24"/>
                <w:szCs w:val="24"/>
              </w:rPr>
              <w:t>/420</w:t>
            </w:r>
            <w:bookmarkStart w:id="0" w:name="_GoBack"/>
            <w:bookmarkEnd w:id="0"/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8241EF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EBF4F" wp14:editId="024E1411">
                  <wp:extent cx="657225" cy="529431"/>
                  <wp:effectExtent l="0" t="0" r="0" b="444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</w:t>
            </w:r>
          </w:p>
        </w:tc>
        <w:tc>
          <w:tcPr>
            <w:tcW w:w="2126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260/300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8241EF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485E7" wp14:editId="1371AB77">
                  <wp:extent cx="676275" cy="7498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016466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97" cy="75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 Римский 1</w:t>
            </w:r>
          </w:p>
        </w:tc>
        <w:tc>
          <w:tcPr>
            <w:tcW w:w="2126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88</w:t>
            </w:r>
          </w:p>
        </w:tc>
        <w:tc>
          <w:tcPr>
            <w:tcW w:w="1214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2,27</w:t>
            </w:r>
          </w:p>
        </w:tc>
        <w:tc>
          <w:tcPr>
            <w:tcW w:w="2268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550/600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8241EF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CBB5B6" wp14:editId="4406C844">
                  <wp:extent cx="676275" cy="6762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97" cy="67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 Римский 2</w:t>
            </w:r>
          </w:p>
        </w:tc>
        <w:tc>
          <w:tcPr>
            <w:tcW w:w="2126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6A82" w:rsidRPr="00C05B87" w:rsidRDefault="008241EF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550/600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FE3011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DC34A" wp14:editId="0379C34E">
                  <wp:extent cx="609600" cy="435375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95" cy="4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FE3011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 большой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46 (180*120)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550/600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173D1D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63D82" wp14:editId="2EB28A94">
                  <wp:extent cx="609600" cy="609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34" cy="61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Брук комбинированный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46 (120*120)</w:t>
            </w:r>
          </w:p>
          <w:p w:rsidR="00173D1D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46 (120*60)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  <w:p w:rsidR="00173D1D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</w:t>
            </w:r>
          </w:p>
          <w:p w:rsidR="00173D1D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550/600</w:t>
            </w:r>
          </w:p>
          <w:p w:rsidR="00173D1D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550/600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173D1D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7B2E67" wp14:editId="1AAFE8B5">
                  <wp:extent cx="700701" cy="571500"/>
                  <wp:effectExtent l="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17" cy="57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8 кирпичей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 (400*400)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16,5</w:t>
            </w:r>
          </w:p>
        </w:tc>
        <w:tc>
          <w:tcPr>
            <w:tcW w:w="2268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380/420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173D1D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F1F93" wp14:editId="4CEB309B">
                  <wp:extent cx="600075" cy="59401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Гладкая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11 (300*300)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400/440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173D1D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47ADB" wp14:editId="27DA0784">
                  <wp:extent cx="742950" cy="739297"/>
                  <wp:effectExtent l="0" t="0" r="0" b="381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60" cy="742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Пикассо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16 (250*250)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6,25</w:t>
            </w:r>
          </w:p>
        </w:tc>
        <w:tc>
          <w:tcPr>
            <w:tcW w:w="2268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400/440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173D1D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F126A" wp14:editId="445266F1">
                  <wp:extent cx="581025" cy="435680"/>
                  <wp:effectExtent l="0" t="0" r="0" b="254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36" cy="43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Катушка</w:t>
            </w:r>
          </w:p>
        </w:tc>
        <w:tc>
          <w:tcPr>
            <w:tcW w:w="2126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</w:t>
            </w:r>
          </w:p>
        </w:tc>
        <w:tc>
          <w:tcPr>
            <w:tcW w:w="1214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06A82" w:rsidRPr="00C05B87" w:rsidRDefault="00173D1D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006A82" w:rsidRPr="00C05B87" w:rsidRDefault="00D64452" w:rsidP="00D64452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480/520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D16593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3FDE6" wp14:editId="53702BEF">
                  <wp:extent cx="704850" cy="604343"/>
                  <wp:effectExtent l="0" t="0" r="0" b="571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e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6" cy="60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 xml:space="preserve">Бордюр садовый </w:t>
            </w:r>
            <w:proofErr w:type="spellStart"/>
            <w:r w:rsidRPr="00C05B87">
              <w:rPr>
                <w:sz w:val="24"/>
                <w:szCs w:val="24"/>
              </w:rPr>
              <w:t>вибропрессованный</w:t>
            </w:r>
            <w:proofErr w:type="spellEnd"/>
          </w:p>
        </w:tc>
        <w:tc>
          <w:tcPr>
            <w:tcW w:w="2126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 (80*200*1000)</w:t>
            </w:r>
          </w:p>
        </w:tc>
        <w:tc>
          <w:tcPr>
            <w:tcW w:w="1214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150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D16593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523F54" wp14:editId="1B542247">
                  <wp:extent cx="666750" cy="53710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Бордюр садовый</w:t>
            </w:r>
          </w:p>
        </w:tc>
        <w:tc>
          <w:tcPr>
            <w:tcW w:w="2126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 (500*200*70)</w:t>
            </w:r>
          </w:p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(500*200*35)</w:t>
            </w:r>
          </w:p>
        </w:tc>
        <w:tc>
          <w:tcPr>
            <w:tcW w:w="1214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</w:p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13,5</w:t>
            </w:r>
          </w:p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</w:p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80/90</w:t>
            </w:r>
          </w:p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60/70</w:t>
            </w:r>
          </w:p>
        </w:tc>
      </w:tr>
      <w:tr w:rsidR="00D16593" w:rsidRPr="00C05B87" w:rsidTr="003632B3">
        <w:tc>
          <w:tcPr>
            <w:tcW w:w="1843" w:type="dxa"/>
          </w:tcPr>
          <w:p w:rsidR="00D16593" w:rsidRPr="00C05B87" w:rsidRDefault="00D16593" w:rsidP="00C05B8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3D071" wp14:editId="5E503FF0">
                  <wp:extent cx="638175" cy="535036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Водосток</w:t>
            </w:r>
          </w:p>
        </w:tc>
        <w:tc>
          <w:tcPr>
            <w:tcW w:w="2126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 (500*160*50)</w:t>
            </w:r>
          </w:p>
        </w:tc>
        <w:tc>
          <w:tcPr>
            <w:tcW w:w="1214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6593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70/80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D16593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1BF91" wp14:editId="090EEE4D">
                  <wp:extent cx="581025" cy="487122"/>
                  <wp:effectExtent l="0" t="0" r="0" b="825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Водосток</w:t>
            </w:r>
          </w:p>
        </w:tc>
        <w:tc>
          <w:tcPr>
            <w:tcW w:w="2126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 (250*160*55)</w:t>
            </w:r>
          </w:p>
        </w:tc>
        <w:tc>
          <w:tcPr>
            <w:tcW w:w="1214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40/47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D16593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D8C489" wp14:editId="42F876F7">
                  <wp:extent cx="752475" cy="640997"/>
                  <wp:effectExtent l="0" t="0" r="0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Оголовник</w:t>
            </w:r>
            <w:proofErr w:type="spellEnd"/>
            <w:r w:rsidRPr="00C05B87">
              <w:rPr>
                <w:sz w:val="24"/>
                <w:szCs w:val="24"/>
              </w:rPr>
              <w:t xml:space="preserve"> для столба забора</w:t>
            </w:r>
          </w:p>
        </w:tc>
        <w:tc>
          <w:tcPr>
            <w:tcW w:w="2126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450*450</w:t>
            </w:r>
          </w:p>
        </w:tc>
        <w:tc>
          <w:tcPr>
            <w:tcW w:w="1214" w:type="dxa"/>
          </w:tcPr>
          <w:p w:rsidR="00006A82" w:rsidRPr="00C05B87" w:rsidRDefault="00006A82" w:rsidP="003632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340/350</w:t>
            </w:r>
          </w:p>
        </w:tc>
      </w:tr>
      <w:tr w:rsidR="00006A82" w:rsidRPr="00C05B87" w:rsidTr="003632B3">
        <w:tc>
          <w:tcPr>
            <w:tcW w:w="1843" w:type="dxa"/>
          </w:tcPr>
          <w:p w:rsidR="00006A82" w:rsidRPr="00C05B87" w:rsidRDefault="00D16593" w:rsidP="00C05B87">
            <w:pPr>
              <w:jc w:val="center"/>
              <w:rPr>
                <w:sz w:val="24"/>
                <w:szCs w:val="24"/>
              </w:rPr>
            </w:pPr>
            <w:r w:rsidRPr="00C05B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F8A83D" wp14:editId="6E5B0313">
                  <wp:extent cx="714375" cy="449792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proofErr w:type="spellStart"/>
            <w:r w:rsidRPr="00C05B87">
              <w:rPr>
                <w:sz w:val="24"/>
                <w:szCs w:val="24"/>
              </w:rPr>
              <w:t>Оголовник</w:t>
            </w:r>
            <w:proofErr w:type="spellEnd"/>
            <w:r w:rsidRPr="00C05B87">
              <w:rPr>
                <w:sz w:val="24"/>
                <w:szCs w:val="24"/>
              </w:rPr>
              <w:t xml:space="preserve"> для столба забора</w:t>
            </w:r>
          </w:p>
        </w:tc>
        <w:tc>
          <w:tcPr>
            <w:tcW w:w="2126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390*390</w:t>
            </w:r>
          </w:p>
        </w:tc>
        <w:tc>
          <w:tcPr>
            <w:tcW w:w="1214" w:type="dxa"/>
          </w:tcPr>
          <w:p w:rsidR="00006A82" w:rsidRPr="00C05B87" w:rsidRDefault="00006A82" w:rsidP="003632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06A82" w:rsidRPr="00C05B87" w:rsidRDefault="00D16593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240/250</w:t>
            </w:r>
          </w:p>
        </w:tc>
      </w:tr>
      <w:tr w:rsidR="00C05B87" w:rsidRPr="00C05B87" w:rsidTr="003632B3">
        <w:tc>
          <w:tcPr>
            <w:tcW w:w="1843" w:type="dxa"/>
          </w:tcPr>
          <w:p w:rsidR="00C05B87" w:rsidRPr="00C05B87" w:rsidRDefault="00C05B87" w:rsidP="00C05B8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1E4B7" wp14:editId="5C002136">
                  <wp:extent cx="802126" cy="552450"/>
                  <wp:effectExtent l="0" t="0" r="0" b="0"/>
                  <wp:docPr id="1" name="Рисунок 1" descr="C:\Users\user\Desktop\Плитка\бетонный бордю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итка\бетонный бордю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84" cy="55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C05B87" w:rsidRPr="00C05B87" w:rsidRDefault="00C05B87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Бордюр садовый</w:t>
            </w:r>
          </w:p>
        </w:tc>
        <w:tc>
          <w:tcPr>
            <w:tcW w:w="2126" w:type="dxa"/>
          </w:tcPr>
          <w:p w:rsidR="00C05B87" w:rsidRPr="00C05B87" w:rsidRDefault="00C05B87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500х200</w:t>
            </w:r>
          </w:p>
        </w:tc>
        <w:tc>
          <w:tcPr>
            <w:tcW w:w="1214" w:type="dxa"/>
          </w:tcPr>
          <w:p w:rsidR="00C05B87" w:rsidRPr="00C05B87" w:rsidRDefault="00C05B87" w:rsidP="00363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B87" w:rsidRPr="00C05B87" w:rsidRDefault="00C05B87" w:rsidP="00363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05B87" w:rsidRPr="00C05B87" w:rsidRDefault="00C05B87" w:rsidP="003632B3">
            <w:pPr>
              <w:rPr>
                <w:sz w:val="24"/>
                <w:szCs w:val="24"/>
              </w:rPr>
            </w:pPr>
            <w:r w:rsidRPr="00C05B87">
              <w:rPr>
                <w:sz w:val="24"/>
                <w:szCs w:val="24"/>
              </w:rPr>
              <w:t>70/80</w:t>
            </w:r>
          </w:p>
        </w:tc>
      </w:tr>
      <w:tr w:rsidR="00C05B87" w:rsidRPr="00C05B87" w:rsidTr="003632B3">
        <w:tc>
          <w:tcPr>
            <w:tcW w:w="1843" w:type="dxa"/>
          </w:tcPr>
          <w:p w:rsidR="00C05B87" w:rsidRDefault="00C05B87" w:rsidP="00C05B87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070191" wp14:editId="03D3CF34">
                  <wp:extent cx="781050" cy="781050"/>
                  <wp:effectExtent l="0" t="0" r="0" b="0"/>
                  <wp:docPr id="4" name="Рисунок 4" descr="C:\Users\user\Desktop\Плит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лит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C05B87" w:rsidRPr="00C05B87" w:rsidRDefault="005F77E4" w:rsidP="003632B3">
            <w:pPr>
              <w:rPr>
                <w:sz w:val="24"/>
                <w:szCs w:val="24"/>
              </w:rPr>
            </w:pPr>
            <w:r w:rsidRPr="005F77E4">
              <w:rPr>
                <w:sz w:val="24"/>
                <w:szCs w:val="24"/>
              </w:rPr>
              <w:t>Водосток</w:t>
            </w:r>
          </w:p>
        </w:tc>
        <w:tc>
          <w:tcPr>
            <w:tcW w:w="2126" w:type="dxa"/>
          </w:tcPr>
          <w:p w:rsidR="00C05B87" w:rsidRPr="00C05B87" w:rsidRDefault="005F77E4" w:rsidP="003632B3">
            <w:pPr>
              <w:rPr>
                <w:sz w:val="24"/>
                <w:szCs w:val="24"/>
              </w:rPr>
            </w:pPr>
            <w:r w:rsidRPr="005F77E4">
              <w:rPr>
                <w:sz w:val="24"/>
                <w:szCs w:val="24"/>
              </w:rPr>
              <w:t>500х160</w:t>
            </w:r>
          </w:p>
        </w:tc>
        <w:tc>
          <w:tcPr>
            <w:tcW w:w="1214" w:type="dxa"/>
          </w:tcPr>
          <w:p w:rsidR="00C05B87" w:rsidRDefault="005F77E4" w:rsidP="00363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B87" w:rsidRDefault="005F77E4" w:rsidP="00363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C05B87" w:rsidRPr="00C05B87" w:rsidRDefault="005F77E4" w:rsidP="003632B3">
            <w:pPr>
              <w:rPr>
                <w:sz w:val="24"/>
                <w:szCs w:val="24"/>
              </w:rPr>
            </w:pPr>
            <w:r w:rsidRPr="005F77E4">
              <w:rPr>
                <w:sz w:val="24"/>
                <w:szCs w:val="24"/>
              </w:rPr>
              <w:t>90/100</w:t>
            </w:r>
          </w:p>
        </w:tc>
      </w:tr>
      <w:tr w:rsidR="002A2D6B" w:rsidRPr="00C05B87" w:rsidTr="002A2D6B">
        <w:trPr>
          <w:trHeight w:val="578"/>
        </w:trPr>
        <w:tc>
          <w:tcPr>
            <w:tcW w:w="11341" w:type="dxa"/>
            <w:gridSpan w:val="6"/>
          </w:tcPr>
          <w:p w:rsidR="002A2D6B" w:rsidRDefault="002A2D6B" w:rsidP="003632B3">
            <w:pPr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</w:pPr>
          </w:p>
          <w:p w:rsidR="002A2D6B" w:rsidRPr="002A2D6B" w:rsidRDefault="002A2D6B" w:rsidP="003632B3">
            <w:pPr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>П</w:t>
            </w:r>
            <w:r w:rsidRPr="002A2D6B"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>родажа цемента оптом/розница  от мешка</w:t>
            </w:r>
            <w:proofErr w:type="gramStart"/>
            <w:r w:rsidRPr="002A2D6B"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  <w:r w:rsidRPr="002A2D6B"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>Мешок 250 руб. (50 кг.)</w:t>
            </w:r>
          </w:p>
        </w:tc>
      </w:tr>
    </w:tbl>
    <w:p w:rsidR="002A2D6B" w:rsidRDefault="002A2D6B" w:rsidP="00D16593">
      <w:pPr>
        <w:jc w:val="center"/>
        <w:rPr>
          <w:b/>
          <w:sz w:val="28"/>
          <w:szCs w:val="28"/>
        </w:rPr>
      </w:pPr>
    </w:p>
    <w:p w:rsidR="00D16593" w:rsidRPr="002A2D6B" w:rsidRDefault="00D16593" w:rsidP="00D16593">
      <w:pPr>
        <w:jc w:val="center"/>
        <w:rPr>
          <w:b/>
          <w:sz w:val="28"/>
          <w:szCs w:val="28"/>
        </w:rPr>
      </w:pPr>
      <w:r w:rsidRPr="002A2D6B">
        <w:rPr>
          <w:b/>
          <w:sz w:val="28"/>
          <w:szCs w:val="28"/>
        </w:rPr>
        <w:t>Тел. 286-02-33; 8-913-891-7598</w:t>
      </w:r>
    </w:p>
    <w:sectPr w:rsidR="00D16593" w:rsidRPr="002A2D6B" w:rsidSect="002A2D6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05"/>
    <w:rsid w:val="00006A82"/>
    <w:rsid w:val="00173D1D"/>
    <w:rsid w:val="002A2D6B"/>
    <w:rsid w:val="002F22CA"/>
    <w:rsid w:val="005F77E4"/>
    <w:rsid w:val="00623A3E"/>
    <w:rsid w:val="006701CE"/>
    <w:rsid w:val="0077683A"/>
    <w:rsid w:val="008241EF"/>
    <w:rsid w:val="00836797"/>
    <w:rsid w:val="00887C75"/>
    <w:rsid w:val="008E00F0"/>
    <w:rsid w:val="009C6398"/>
    <w:rsid w:val="00A935F5"/>
    <w:rsid w:val="00BB7003"/>
    <w:rsid w:val="00C05B87"/>
    <w:rsid w:val="00C80AD6"/>
    <w:rsid w:val="00D16593"/>
    <w:rsid w:val="00D64452"/>
    <w:rsid w:val="00EB3805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emf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emf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emf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g"/><Relationship Id="rId15" Type="http://schemas.openxmlformats.org/officeDocument/2006/relationships/image" Target="media/image11.em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2015-07-08T03:29:00Z</dcterms:created>
  <dcterms:modified xsi:type="dcterms:W3CDTF">2015-07-16T15:12:00Z</dcterms:modified>
</cp:coreProperties>
</file>